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73F20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FROM BILLY ELLIOT TO AUF WIEDERSEHEN PET</w:t>
      </w:r>
    </w:p>
    <w:p w14:paraId="7A8D8EAE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FROM WHEN THE BOAT COMES IN TO THE LIKELY LADS </w:t>
      </w:r>
    </w:p>
    <w:p w14:paraId="23A7A42C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NOW BE ENTRALLED AND ENTERTAINED BY</w:t>
      </w:r>
    </w:p>
    <w:p w14:paraId="6D63BE9F" w14:textId="4BBD89FD" w:rsidR="00AB1A30" w:rsidRPr="00AB1A30" w:rsidRDefault="00724D7B" w:rsidP="00724D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B1A30" w:rsidRPr="00AB1A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THE PITMEN POETS</w:t>
      </w:r>
    </w:p>
    <w:p w14:paraId="36F0B0B0" w14:textId="416394AA" w:rsidR="00AB1A30" w:rsidRPr="00AB1A30" w:rsidRDefault="00724D7B" w:rsidP="00724D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ab/>
      </w:r>
      <w:r w:rsidR="00AB1A30" w:rsidRPr="00AB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BILLY MITCHELL, BOB FOX, BENNY GRAHAM AND JEZ LOWE</w:t>
      </w:r>
    </w:p>
    <w:p w14:paraId="4AB70FED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EAD594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 NIGHT OF SONGS AND STORIES LACED WITH NORTH EAST HUMOUR AND HUMANITY</w:t>
      </w:r>
    </w:p>
    <w:p w14:paraId="2B1090D8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916E89" w14:textId="77777777" w:rsid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“Whoever's idea it was to bring these four together for a show should be awarded a gold medal for services to music</w:t>
      </w:r>
      <w:proofErr w:type="gramStart"/>
      <w:r w:rsidRPr="00A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”</w:t>
      </w:r>
      <w:proofErr w:type="gramEnd"/>
    </w:p>
    <w:p w14:paraId="2B3B36CF" w14:textId="77777777" w:rsidR="00356245" w:rsidRPr="00356245" w:rsidRDefault="00356245" w:rsidP="0035624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4A3CDC" w14:textId="1E36E04F" w:rsidR="00AB1A30" w:rsidRPr="00980F08" w:rsidRDefault="00356245" w:rsidP="0035624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“A striking performance from The Pitmen Poets, one of the stand-out gems of this year’s festival</w:t>
      </w:r>
      <w:proofErr w:type="gramStart"/>
      <w:r w:rsidRPr="00980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.”</w:t>
      </w:r>
      <w:r w:rsidR="00980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proofErr w:type="gramEnd"/>
      <w:r w:rsidRPr="00980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0F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Costa Del Folk</w:t>
      </w:r>
    </w:p>
    <w:p w14:paraId="660D9B83" w14:textId="77777777" w:rsidR="00AB1A30" w:rsidRPr="009A2481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13D764" w14:textId="77777777" w:rsidR="00AB1A30" w:rsidRPr="009A2481" w:rsidRDefault="00980F08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hyperlink r:id="rId4" w:history="1">
        <w:r w:rsidR="00AB1A30" w:rsidRPr="009A2481">
          <w:rPr>
            <w:rStyle w:val="Hyperlink0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 xml:space="preserve">Dave </w:t>
        </w:r>
        <w:proofErr w:type="spellStart"/>
        <w:r w:rsidR="00AB1A30" w:rsidRPr="009A2481">
          <w:rPr>
            <w:rStyle w:val="Hyperlink0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Burland</w:t>
        </w:r>
        <w:proofErr w:type="spellEnd"/>
      </w:hyperlink>
      <w:r w:rsidR="00AB1A30" w:rsidRPr="00AB1A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It was without a doubt one of the very best nights I have been to in 50 years of concert going.</w:t>
      </w:r>
    </w:p>
    <w:p w14:paraId="06F252D5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9605F57" w14:textId="77777777" w:rsidR="00AB1A30" w:rsidRPr="009A2481" w:rsidRDefault="00980F08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hyperlink r:id="rId5" w:history="1">
        <w:r w:rsidR="00AB1A30" w:rsidRPr="00AB1A30">
          <w:rPr>
            <w:rStyle w:val="Hyperlink0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lang w:val="de-DE"/>
          </w:rPr>
          <w:t>Anne Marie Bailey</w:t>
        </w:r>
      </w:hyperlink>
      <w:r w:rsidR="00AB1A30" w:rsidRPr="00AB1A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  </w:t>
      </w:r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Thank you for the songs and fun. Your show is very moving in many ways.</w:t>
      </w:r>
    </w:p>
    <w:p w14:paraId="21365BA8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94F2EA0" w14:textId="24A217A2" w:rsidR="00AB1A30" w:rsidRPr="00B160E9" w:rsidRDefault="00980F08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hyperlink r:id="rId6" w:history="1">
        <w:r w:rsidR="00AB1A30" w:rsidRPr="00AB1A30">
          <w:rPr>
            <w:rStyle w:val="Hyperlink1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John Wilson</w:t>
        </w:r>
      </w:hyperlink>
      <w:r w:rsidR="00AB1A30" w:rsidRPr="00AB1A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  </w:t>
      </w:r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Well, bonny lads, you gave </w:t>
      </w:r>
      <w:proofErr w:type="spellStart"/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wor</w:t>
      </w:r>
      <w:proofErr w:type="spellEnd"/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lass and me one of the best nights out since we left </w:t>
      </w:r>
      <w:proofErr w:type="spellStart"/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Ashington</w:t>
      </w:r>
      <w:proofErr w:type="spellEnd"/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in 1978</w:t>
      </w:r>
    </w:p>
    <w:p w14:paraId="1DBCAAA3" w14:textId="77777777" w:rsidR="00AB1A30" w:rsidRPr="009A2481" w:rsidRDefault="00980F08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hyperlink r:id="rId7" w:history="1">
        <w:r w:rsidR="00AB1A30" w:rsidRPr="00AB1A30">
          <w:rPr>
            <w:rStyle w:val="Hyperlink1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br/>
          <w:t>David Kennedy</w:t>
        </w:r>
      </w:hyperlink>
      <w:r w:rsidR="00AB1A30" w:rsidRPr="00AB1A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Saw them at Keswick last night, brilliant show, great music and lots of laughs. Well done lads.</w:t>
      </w:r>
    </w:p>
    <w:p w14:paraId="69EAE204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2ED9322" w14:textId="77777777" w:rsidR="00AB1A30" w:rsidRPr="009A2481" w:rsidRDefault="00980F08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hyperlink r:id="rId8" w:history="1">
        <w:r w:rsidR="00AB1A30" w:rsidRPr="00AB1A30">
          <w:rPr>
            <w:rStyle w:val="Hyperlink1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lang w:val="de-DE"/>
          </w:rPr>
          <w:t xml:space="preserve">John </w:t>
        </w:r>
        <w:proofErr w:type="spellStart"/>
        <w:r w:rsidR="00AB1A30" w:rsidRPr="00AB1A30">
          <w:rPr>
            <w:rStyle w:val="Hyperlink1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lang w:val="de-DE"/>
          </w:rPr>
          <w:t>Meechan</w:t>
        </w:r>
        <w:proofErr w:type="spellEnd"/>
      </w:hyperlink>
      <w:r w:rsidR="00AB1A30" w:rsidRPr="00AB1A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We went on Thursday in </w:t>
      </w:r>
      <w:proofErr w:type="spellStart"/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Coalville</w:t>
      </w:r>
      <w:proofErr w:type="spellEnd"/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I agree, one of the best concerts I've ever been to. The whole gamut of emotions!</w:t>
      </w:r>
    </w:p>
    <w:p w14:paraId="1F327DD5" w14:textId="77777777" w:rsidR="00AB1A30" w:rsidRPr="00AB1A30" w:rsidRDefault="00AB1A30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54505E2" w14:textId="77777777" w:rsidR="00AB1A30" w:rsidRPr="009A2481" w:rsidRDefault="00980F08" w:rsidP="00AB1A3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hyperlink r:id="rId9" w:history="1">
        <w:r w:rsidR="00AB1A30" w:rsidRPr="00AB1A30">
          <w:rPr>
            <w:rStyle w:val="Hyperlink1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David Attenborough</w:t>
        </w:r>
      </w:hyperlink>
      <w:r w:rsidR="00AB1A30" w:rsidRPr="00AB1A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AB1A30" w:rsidRPr="009A24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See these boys before they become extinct!</w:t>
      </w:r>
    </w:p>
    <w:p w14:paraId="63FF74DC" w14:textId="77777777" w:rsidR="002D63E9" w:rsidRPr="00AB1A30" w:rsidRDefault="00980F08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2D63E9" w:rsidRPr="00AB1A30" w:rsidSect="009D34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0"/>
    <w:rsid w:val="00356245"/>
    <w:rsid w:val="00502266"/>
    <w:rsid w:val="00724D7B"/>
    <w:rsid w:val="00980F08"/>
    <w:rsid w:val="009A2481"/>
    <w:rsid w:val="009D341F"/>
    <w:rsid w:val="00AB1A30"/>
    <w:rsid w:val="00B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712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AB1A30"/>
    <w:rPr>
      <w:color w:val="E4AE0A"/>
      <w:u w:val="single" w:color="E4AE0A"/>
    </w:rPr>
  </w:style>
  <w:style w:type="character" w:customStyle="1" w:styleId="Hyperlink1">
    <w:name w:val="Hyperlink.1"/>
    <w:basedOn w:val="DefaultParagraphFont"/>
    <w:rsid w:val="00AB1A30"/>
    <w:rPr>
      <w:color w:val="E4AE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david.burland.9?__tn__=%2CdC-R-R&amp;eid=ARCTfSGpgJrua1h1HIJLQOt4pEpPp2u6WxVAQ5IKwIN3QhPu2ElZGSuwQXH6IBo5vS60-CU29LqroILc&amp;hc_ref=ARRJcrLdC09df93TN8vZ7LnxdG25uNYfndEMI8k4FzPuA69pOyBcsK7HrH724rvB8xs&amp;fref=nf" TargetMode="External"/><Relationship Id="rId5" Type="http://schemas.openxmlformats.org/officeDocument/2006/relationships/hyperlink" Target="https://www.facebook.com/annemarie.bailey.79" TargetMode="External"/><Relationship Id="rId6" Type="http://schemas.openxmlformats.org/officeDocument/2006/relationships/hyperlink" Target="https://www.facebook.com/profile.php?id=100002927101000" TargetMode="External"/><Relationship Id="rId7" Type="http://schemas.openxmlformats.org/officeDocument/2006/relationships/hyperlink" Target="https://www.facebook.com/profile.php?id=100002078362061" TargetMode="External"/><Relationship Id="rId8" Type="http://schemas.openxmlformats.org/officeDocument/2006/relationships/hyperlink" Target="https://www.facebook.com/john.meechan" TargetMode="External"/><Relationship Id="rId9" Type="http://schemas.openxmlformats.org/officeDocument/2006/relationships/hyperlink" Target="https://www.facebook.com/profile.php?id=10001078132141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2019-05-16T09:17:00Z</dcterms:created>
  <dcterms:modified xsi:type="dcterms:W3CDTF">2019-05-17T19:27:00Z</dcterms:modified>
</cp:coreProperties>
</file>